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3E4E7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0553E519" wp14:editId="0553E51A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0553E51B" wp14:editId="0553E51C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0553E4E8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553E4E9" w14:textId="77777777" w:rsidR="00BD3956" w:rsidRPr="00AD0FDC" w:rsidRDefault="00E7612F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0553E4EA" w14:textId="77777777" w:rsidR="00A10D25" w:rsidRPr="00A10D25" w:rsidRDefault="00E7612F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553E4EB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0553E4EC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0553E4ED" w14:textId="719D37F2" w:rsidR="00827C2A" w:rsidRPr="00190259" w:rsidRDefault="00E81EA5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</w:t>
      </w:r>
      <w:r w:rsidR="00821BDE">
        <w:rPr>
          <w:rFonts w:ascii="Segoe Print" w:hAnsi="Segoe Print"/>
          <w:w w:val="120"/>
          <w:sz w:val="22"/>
          <w:lang w:val="es-MX"/>
        </w:rPr>
        <w:t>1</w:t>
      </w:r>
      <w:r>
        <w:rPr>
          <w:rFonts w:ascii="Segoe Print" w:hAnsi="Segoe Print"/>
          <w:w w:val="120"/>
          <w:sz w:val="22"/>
          <w:lang w:val="es-MX"/>
        </w:rPr>
        <w:t xml:space="preserve"> de </w:t>
      </w:r>
      <w:r w:rsidR="00821BDE">
        <w:rPr>
          <w:rFonts w:ascii="Segoe Print" w:hAnsi="Segoe Print"/>
          <w:w w:val="120"/>
          <w:sz w:val="22"/>
          <w:lang w:val="es-MX"/>
        </w:rPr>
        <w:t>abril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821BDE">
        <w:rPr>
          <w:rFonts w:ascii="Segoe Print" w:hAnsi="Segoe Print"/>
          <w:w w:val="120"/>
          <w:sz w:val="22"/>
          <w:lang w:val="es-MX"/>
        </w:rPr>
        <w:t>2</w:t>
      </w:r>
    </w:p>
    <w:p w14:paraId="0553E4EE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0553E4EF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0553E4F0" w14:textId="39758CDF" w:rsidR="00827C2A" w:rsidRPr="000F7648" w:rsidRDefault="00AE5BB7" w:rsidP="002927D9">
      <w:pPr>
        <w:pStyle w:val="Textoindependiente"/>
        <w:spacing w:before="125" w:line="244" w:lineRule="auto"/>
        <w:ind w:left="146" w:right="26"/>
        <w:rPr>
          <w:rFonts w:ascii="Segoe Print" w:hAnsi="Segoe Print"/>
          <w:w w:val="83"/>
          <w:lang w:val="es-MX"/>
        </w:rPr>
      </w:pPr>
      <w:r>
        <w:rPr>
          <w:rFonts w:ascii="Segoe Print" w:hAnsi="Segoe Print"/>
          <w:b/>
          <w:w w:val="85"/>
          <w:lang w:val="es-MX"/>
        </w:rPr>
        <w:t>Neil</w:t>
      </w:r>
      <w:r w:rsidR="00DC00A4">
        <w:rPr>
          <w:rFonts w:ascii="Segoe Print" w:hAnsi="Segoe Print"/>
          <w:b/>
          <w:w w:val="85"/>
          <w:lang w:val="es-MX"/>
        </w:rPr>
        <w:t xml:space="preserve"> </w:t>
      </w:r>
      <w:r w:rsidR="00655563">
        <w:rPr>
          <w:rFonts w:ascii="Segoe Print" w:hAnsi="Segoe Print"/>
          <w:b/>
          <w:w w:val="85"/>
          <w:lang w:val="es-MX"/>
        </w:rPr>
        <w:t>Dávila</w:t>
      </w:r>
    </w:p>
    <w:p w14:paraId="0553E4F1" w14:textId="77777777" w:rsidR="00827C2A" w:rsidRPr="000F7648" w:rsidRDefault="002804A5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0F7648">
        <w:rPr>
          <w:rFonts w:ascii="Segoe Print" w:hAnsi="Segoe Print"/>
          <w:lang w:val="es-MX"/>
        </w:rPr>
        <w:br w:type="column"/>
      </w:r>
    </w:p>
    <w:p w14:paraId="0553E4F2" w14:textId="6198778D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0553E4F7" w14:textId="77777777" w:rsidTr="00791FEE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553E4F3" w14:textId="602A34E8" w:rsidR="00E946D5" w:rsidRPr="000F7648" w:rsidRDefault="00E946D5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791FEE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0553E4F4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53E4F5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0553E4F6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0553E503" w14:textId="77777777" w:rsidTr="00791FEE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0553E4FF" w14:textId="5F309478" w:rsidR="00E946D5" w:rsidRPr="000F7648" w:rsidRDefault="00791FEE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518DD971" w14:textId="77777777" w:rsidR="0093126A" w:rsidRDefault="00791FEE" w:rsidP="0093126A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szCs w:val="20"/>
                <w:lang w:val="es-MX"/>
              </w:rPr>
            </w:pPr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Creación de un </w:t>
            </w:r>
            <w:proofErr w:type="spellStart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landing</w:t>
            </w:r>
            <w:proofErr w:type="spellEnd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page dentro del mismo sitio (</w:t>
            </w:r>
            <w:proofErr w:type="spellStart"/>
            <w:proofErr w:type="gramStart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blueplanet.store</w:t>
            </w:r>
            <w:proofErr w:type="spellEnd"/>
            <w:proofErr w:type="gramEnd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/</w:t>
            </w:r>
            <w:proofErr w:type="spellStart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landing</w:t>
            </w:r>
            <w:proofErr w:type="spellEnd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por ejemplo)</w:t>
            </w:r>
            <w:r w:rsidR="0023128A" w:rsidRPr="0023128A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</w:t>
            </w:r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con opción de convertirlo mas adelante en la página principal (la antigua se puede guardar por cualquier cosa).</w:t>
            </w:r>
          </w:p>
          <w:p w14:paraId="3D780009" w14:textId="77777777" w:rsidR="00791FEE" w:rsidRDefault="00791FEE" w:rsidP="0093126A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szCs w:val="20"/>
                <w:lang w:val="es-MX"/>
              </w:rPr>
            </w:pPr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Esta </w:t>
            </w:r>
            <w:proofErr w:type="spellStart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landing</w:t>
            </w:r>
            <w:proofErr w:type="spellEnd"/>
            <w:r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page </w:t>
            </w:r>
            <w:r w:rsidR="00473394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solo contendrá 3 secciones:</w:t>
            </w:r>
          </w:p>
          <w:p w14:paraId="0DFA9DFE" w14:textId="32610EC3" w:rsidR="00473394" w:rsidRDefault="00473394" w:rsidP="00473394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Una cabecera con un párrafo que explique la marca o similar.</w:t>
            </w:r>
          </w:p>
          <w:p w14:paraId="38925D70" w14:textId="3E6E96AB" w:rsidR="00473394" w:rsidRDefault="00473394" w:rsidP="00473394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Un listado de productos ordenados por categoría, donde cada producto traerá imagen, un botón directo al producto en Ml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ibre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, un botón a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amazon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, otro a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liverpool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>, etc.</w:t>
            </w:r>
          </w:p>
          <w:p w14:paraId="65190900" w14:textId="707E2512" w:rsidR="00473394" w:rsidRDefault="00473394" w:rsidP="00473394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Un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footer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(con los datos de contacto por si alguien le interesa o un posible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reseller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quiere comunicarse).</w:t>
            </w:r>
          </w:p>
          <w:p w14:paraId="0553E500" w14:textId="312F4520" w:rsidR="00473394" w:rsidRPr="00473394" w:rsidRDefault="00473394" w:rsidP="00473394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0553E51D" wp14:editId="157C1DCC">
                  <wp:simplePos x="0" y="0"/>
                  <wp:positionH relativeFrom="page">
                    <wp:posOffset>3588385</wp:posOffset>
                  </wp:positionH>
                  <wp:positionV relativeFrom="paragraph">
                    <wp:posOffset>459105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Un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badge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flotante de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whatsapp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Business y una barra de menú que haga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scroll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a las categorías de producto.</w:t>
            </w:r>
          </w:p>
        </w:tc>
        <w:tc>
          <w:tcPr>
            <w:tcW w:w="1843" w:type="dxa"/>
          </w:tcPr>
          <w:p w14:paraId="0553E501" w14:textId="77777777" w:rsidR="00E946D5" w:rsidRDefault="00E946D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0553E502" w14:textId="7E736543" w:rsidR="00E946D5" w:rsidRPr="000F7648" w:rsidRDefault="00473394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5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</w:tbl>
    <w:p w14:paraId="0553E50B" w14:textId="2BD4D5DA" w:rsidR="00B35B82" w:rsidRPr="00473394" w:rsidRDefault="00500C08" w:rsidP="00687638">
      <w:pPr>
        <w:pStyle w:val="Textoindependiente"/>
        <w:rPr>
          <w:rFonts w:ascii="Segoe Print" w:hAnsi="Segoe Print"/>
          <w:b/>
          <w:bCs/>
          <w:lang w:val="es-MX"/>
        </w:rPr>
      </w:pPr>
      <w:r w:rsidRPr="00655563">
        <w:rPr>
          <w:rFonts w:ascii="Segoe Print" w:hAnsi="Segoe Print"/>
          <w:b/>
          <w:bCs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553E51F" wp14:editId="0553E520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3E523" w14:textId="30540ED2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473394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5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0553E524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14:paraId="0553E525" w14:textId="77777777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5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0553E526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0553E527" w14:textId="77777777"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0553E528" w14:textId="77777777"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53E51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0553E523" w14:textId="30540ED2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473394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5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0553E524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14:paraId="0553E525" w14:textId="77777777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5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0553E526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0553E527" w14:textId="77777777"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0553E528" w14:textId="77777777"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655563">
        <w:rPr>
          <w:rFonts w:ascii="Segoe Print" w:hAnsi="Segoe Print"/>
          <w:b/>
          <w:bCs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0553E521" wp14:editId="0553E522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020B12" w14:textId="77777777" w:rsidR="00E7612F" w:rsidRDefault="00E7612F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59531FB0" w14:textId="77777777" w:rsidR="00E7612F" w:rsidRDefault="00E7612F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0553E50C" w14:textId="756FB3D6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0553E50D" w14:textId="569E8E8F"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</w:t>
      </w:r>
      <w:proofErr w:type="gramStart"/>
      <w:r w:rsidRPr="00B35B82">
        <w:rPr>
          <w:rFonts w:ascii="Segoe Print" w:hAnsi="Segoe Print"/>
          <w:w w:val="90"/>
          <w:lang w:val="es-MX"/>
        </w:rPr>
        <w:t>agregara</w:t>
      </w:r>
      <w:proofErr w:type="gramEnd"/>
      <w:r w:rsidRPr="00B35B82">
        <w:rPr>
          <w:rFonts w:ascii="Segoe Print" w:hAnsi="Segoe Print"/>
          <w:w w:val="90"/>
          <w:lang w:val="es-MX"/>
        </w:rPr>
        <w:t xml:space="preserve"> el 16% de IVA. </w:t>
      </w:r>
    </w:p>
    <w:p w14:paraId="0553E50E" w14:textId="5C809469"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14:paraId="0553E50F" w14:textId="77777777"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 xml:space="preserve">Si requiere cambios a la presente, favor de usar mis </w:t>
      </w:r>
      <w:proofErr w:type="gramStart"/>
      <w:r w:rsidR="00687638">
        <w:rPr>
          <w:rFonts w:ascii="Segoe Print" w:hAnsi="Segoe Print"/>
          <w:b/>
          <w:sz w:val="16"/>
          <w:lang w:val="es-MX"/>
        </w:rPr>
        <w:t>links</w:t>
      </w:r>
      <w:proofErr w:type="gramEnd"/>
      <w:r w:rsidR="00687638">
        <w:rPr>
          <w:rFonts w:ascii="Segoe Print" w:hAnsi="Segoe Print"/>
          <w:b/>
          <w:sz w:val="16"/>
          <w:lang w:val="es-MX"/>
        </w:rPr>
        <w:t xml:space="preserve"> de contacto en la parte superior izquierda</w:t>
      </w:r>
    </w:p>
    <w:p w14:paraId="0553E510" w14:textId="349B4995" w:rsidR="00261266" w:rsidRPr="000F7648" w:rsidRDefault="00261266" w:rsidP="00E7612F">
      <w:pPr>
        <w:pStyle w:val="Textoindependiente"/>
        <w:rPr>
          <w:rFonts w:ascii="Segoe Print" w:hAnsi="Segoe Print"/>
          <w:w w:val="90"/>
          <w:lang w:val="es-MX"/>
        </w:rPr>
      </w:pPr>
    </w:p>
    <w:p w14:paraId="0553E511" w14:textId="77777777" w:rsidR="00261266" w:rsidRPr="00E7612F" w:rsidRDefault="00B04978" w:rsidP="00E7612F">
      <w:pPr>
        <w:pStyle w:val="Textoindependiente"/>
        <w:rPr>
          <w:rFonts w:ascii="Segoe Print" w:hAnsi="Segoe Print"/>
          <w:b/>
          <w:color w:val="4FB1DA"/>
          <w:w w:val="115"/>
          <w:sz w:val="22"/>
          <w:szCs w:val="18"/>
          <w:lang w:val="es-MX"/>
        </w:rPr>
      </w:pPr>
      <w:r w:rsidRPr="00E7612F">
        <w:rPr>
          <w:rFonts w:ascii="Segoe Print" w:hAnsi="Segoe Print"/>
          <w:b/>
          <w:color w:val="4FB1DA"/>
          <w:w w:val="115"/>
          <w:sz w:val="22"/>
          <w:szCs w:val="18"/>
          <w:lang w:val="es-MX"/>
        </w:rPr>
        <w:t>Métodos</w:t>
      </w:r>
      <w:r w:rsidR="00687638" w:rsidRPr="00E7612F">
        <w:rPr>
          <w:rFonts w:ascii="Segoe Print" w:hAnsi="Segoe Print"/>
          <w:b/>
          <w:color w:val="4FB1DA"/>
          <w:w w:val="115"/>
          <w:sz w:val="22"/>
          <w:szCs w:val="18"/>
          <w:lang w:val="es-MX"/>
        </w:rPr>
        <w:t xml:space="preserve"> de pago</w:t>
      </w:r>
    </w:p>
    <w:p w14:paraId="0553E512" w14:textId="0771AF0E" w:rsidR="00261266" w:rsidRPr="00E7612F" w:rsidRDefault="00687638" w:rsidP="00E7612F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sz w:val="18"/>
          <w:szCs w:val="18"/>
          <w:lang w:val="es-MX"/>
        </w:rPr>
      </w:pPr>
      <w:r w:rsidRPr="00E7612F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E7612F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E7612F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E7612F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E7612F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E7612F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E7612F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este </w:t>
      </w:r>
      <w:proofErr w:type="gramStart"/>
      <w:r w:rsidR="00C7674B" w:rsidRPr="00E7612F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="00C7674B" w:rsidRPr="00E7612F">
        <w:rPr>
          <w:rFonts w:ascii="Segoe Print" w:hAnsi="Segoe Print"/>
          <w:w w:val="90"/>
          <w:sz w:val="18"/>
          <w:szCs w:val="18"/>
          <w:lang w:val="es-MX"/>
        </w:rPr>
        <w:t>:</w:t>
      </w:r>
      <w:r w:rsidR="00261266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2" w:anchor="xrppay" w:history="1">
        <w:r w:rsidR="001C7752" w:rsidRPr="00E7612F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0553E513" w14:textId="2D0F0689" w:rsidR="002927D9" w:rsidRPr="00E7612F" w:rsidRDefault="002927D9" w:rsidP="00E7612F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E7612F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E7612F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</w:t>
      </w:r>
      <w:proofErr w:type="gramStart"/>
      <w:r w:rsidRPr="00E7612F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E7612F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3" w:anchor="bankwire" w:history="1">
        <w:r w:rsidRPr="00E7612F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4" w:history="1">
        <w:r w:rsidR="003B774F" w:rsidRPr="00E7612F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wise.com</w:t>
        </w:r>
      </w:hyperlink>
      <w:r w:rsidR="003B774F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0553E514" w14:textId="6C157EBF" w:rsidR="00261266" w:rsidRPr="00E7612F" w:rsidRDefault="00687638" w:rsidP="00E7612F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E7612F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E7612F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E7612F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E7612F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E7612F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E7612F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E7612F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553E515" w14:textId="230E51A2" w:rsidR="003C30CE" w:rsidRPr="00E7612F" w:rsidRDefault="00687638" w:rsidP="00E7612F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E7612F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E7612F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E7612F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0553E516" w14:textId="4462B539" w:rsidR="00261266" w:rsidRPr="00E7612F" w:rsidRDefault="003C30CE" w:rsidP="00E7612F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E7612F">
        <w:rPr>
          <w:rFonts w:ascii="Segoe Print" w:hAnsi="Segoe Print"/>
          <w:w w:val="90"/>
          <w:sz w:val="18"/>
          <w:szCs w:val="18"/>
          <w:lang w:val="es-MX"/>
        </w:rPr>
        <w:t>CLABE: 646010168900162282 (recipient</w:t>
      </w:r>
      <w:r w:rsidR="00687638" w:rsidRPr="00E7612F">
        <w:rPr>
          <w:rFonts w:ascii="Segoe Print" w:hAnsi="Segoe Print"/>
          <w:w w:val="90"/>
          <w:sz w:val="18"/>
          <w:szCs w:val="18"/>
          <w:lang w:val="es-MX"/>
        </w:rPr>
        <w:t>e</w:t>
      </w:r>
      <w:r w:rsidRPr="00E7612F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0553E517" w14:textId="1DADE7B4" w:rsidR="003323A4" w:rsidRPr="00E7612F" w:rsidRDefault="003323A4" w:rsidP="00E7612F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E7612F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E7612F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E7612F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E7612F">
        <w:rPr>
          <w:rFonts w:ascii="Segoe Print" w:hAnsi="Segoe Print"/>
          <w:w w:val="90"/>
          <w:sz w:val="18"/>
          <w:szCs w:val="18"/>
          <w:lang w:val="es-MX"/>
        </w:rPr>
        <w:t xml:space="preserve">) con este </w:t>
      </w:r>
      <w:proofErr w:type="gramStart"/>
      <w:r w:rsidRPr="00E7612F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E7612F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5" w:history="1">
        <w:r w:rsidRPr="00E7612F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E7612F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68BE5681" w14:textId="3824E2C4" w:rsidR="00DC00A4" w:rsidRPr="00E7612F" w:rsidRDefault="00687638" w:rsidP="00E7612F">
      <w:pPr>
        <w:pStyle w:val="Textoindependiente"/>
        <w:spacing w:before="215"/>
        <w:ind w:left="145"/>
        <w:rPr>
          <w:rFonts w:ascii="Segoe Print" w:hAnsi="Segoe Print"/>
          <w:b/>
          <w:w w:val="90"/>
          <w:szCs w:val="18"/>
          <w:lang w:val="es-MX"/>
        </w:rPr>
      </w:pPr>
      <w:r w:rsidRPr="00E7612F">
        <w:rPr>
          <w:rFonts w:ascii="Segoe Print" w:hAnsi="Segoe Print"/>
          <w:b/>
          <w:w w:val="90"/>
          <w:szCs w:val="18"/>
          <w:lang w:val="es-MX"/>
        </w:rPr>
        <w:t>¡Gracias por su preferencia</w:t>
      </w:r>
      <w:r w:rsidR="002804A5" w:rsidRPr="00E7612F">
        <w:rPr>
          <w:rFonts w:ascii="Segoe Print" w:hAnsi="Segoe Print"/>
          <w:b/>
          <w:w w:val="90"/>
          <w:szCs w:val="18"/>
          <w:lang w:val="es-MX"/>
        </w:rPr>
        <w:t>!</w:t>
      </w:r>
    </w:p>
    <w:sectPr w:rsidR="00DC00A4" w:rsidRPr="00E7612F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C44332"/>
    <w:multiLevelType w:val="hybridMultilevel"/>
    <w:tmpl w:val="2A80EB3C"/>
    <w:lvl w:ilvl="0" w:tplc="858A71D4">
      <w:start w:val="2"/>
      <w:numFmt w:val="bullet"/>
      <w:lvlText w:val=""/>
      <w:lvlJc w:val="left"/>
      <w:pPr>
        <w:ind w:left="720" w:hanging="360"/>
      </w:pPr>
      <w:rPr>
        <w:rFonts w:ascii="Symbol" w:eastAsia="Arial Black" w:hAnsi="Symbol" w:cs="Arial Black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10B78"/>
    <w:multiLevelType w:val="hybridMultilevel"/>
    <w:tmpl w:val="7360BAA8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5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27F1A"/>
    <w:multiLevelType w:val="hybridMultilevel"/>
    <w:tmpl w:val="BDEE01FA"/>
    <w:lvl w:ilvl="0" w:tplc="D390D80C">
      <w:start w:val="2"/>
      <w:numFmt w:val="bullet"/>
      <w:lvlText w:val=""/>
      <w:lvlJc w:val="left"/>
      <w:pPr>
        <w:ind w:left="720" w:hanging="360"/>
      </w:pPr>
      <w:rPr>
        <w:rFonts w:ascii="Symbol" w:eastAsia="Arial Black" w:hAnsi="Symbol" w:cs="Arial Black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610967">
    <w:abstractNumId w:val="0"/>
  </w:num>
  <w:num w:numId="2" w16cid:durableId="1436705643">
    <w:abstractNumId w:val="1"/>
  </w:num>
  <w:num w:numId="3" w16cid:durableId="1763144332">
    <w:abstractNumId w:val="2"/>
  </w:num>
  <w:num w:numId="4" w16cid:durableId="492141995">
    <w:abstractNumId w:val="5"/>
  </w:num>
  <w:num w:numId="5" w16cid:durableId="1094133982">
    <w:abstractNumId w:val="3"/>
  </w:num>
  <w:num w:numId="6" w16cid:durableId="1261793719">
    <w:abstractNumId w:val="6"/>
  </w:num>
  <w:num w:numId="7" w16cid:durableId="1387100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3591D"/>
    <w:rsid w:val="00190259"/>
    <w:rsid w:val="001C7752"/>
    <w:rsid w:val="0023128A"/>
    <w:rsid w:val="00261266"/>
    <w:rsid w:val="002804A5"/>
    <w:rsid w:val="002927D9"/>
    <w:rsid w:val="002A2781"/>
    <w:rsid w:val="003323A4"/>
    <w:rsid w:val="003B774F"/>
    <w:rsid w:val="003C30CE"/>
    <w:rsid w:val="003C32F1"/>
    <w:rsid w:val="00473394"/>
    <w:rsid w:val="00500C08"/>
    <w:rsid w:val="005E6B41"/>
    <w:rsid w:val="006372C6"/>
    <w:rsid w:val="00637E1E"/>
    <w:rsid w:val="00655563"/>
    <w:rsid w:val="006824CE"/>
    <w:rsid w:val="00687638"/>
    <w:rsid w:val="006B6926"/>
    <w:rsid w:val="006E5AB3"/>
    <w:rsid w:val="007057B4"/>
    <w:rsid w:val="00732E19"/>
    <w:rsid w:val="00791FEE"/>
    <w:rsid w:val="007D6BE6"/>
    <w:rsid w:val="00821BDE"/>
    <w:rsid w:val="00827C2A"/>
    <w:rsid w:val="008B5DE8"/>
    <w:rsid w:val="0093126A"/>
    <w:rsid w:val="009839D6"/>
    <w:rsid w:val="00A10D25"/>
    <w:rsid w:val="00A916B2"/>
    <w:rsid w:val="00AD0FDC"/>
    <w:rsid w:val="00AE5BB7"/>
    <w:rsid w:val="00B04978"/>
    <w:rsid w:val="00B35B82"/>
    <w:rsid w:val="00BA6249"/>
    <w:rsid w:val="00BC4DDF"/>
    <w:rsid w:val="00BD3956"/>
    <w:rsid w:val="00C7674B"/>
    <w:rsid w:val="00D011A6"/>
    <w:rsid w:val="00D730EC"/>
    <w:rsid w:val="00DA144E"/>
    <w:rsid w:val="00DC00A4"/>
    <w:rsid w:val="00E6448E"/>
    <w:rsid w:val="00E7612F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3E4E7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0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00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DC00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DC00A4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931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8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2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6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3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6496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28</cp:revision>
  <dcterms:created xsi:type="dcterms:W3CDTF">2020-10-02T18:09:00Z</dcterms:created>
  <dcterms:modified xsi:type="dcterms:W3CDTF">2022-04-21T20:37:00Z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